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246" w:y="371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67pt;height:798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